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2309" w:rsidRPr="001A2309" w:rsidRDefault="001A2309" w:rsidP="001A230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A2309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1A874202" wp14:editId="0138FA03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2309" w:rsidRPr="001A2309" w:rsidRDefault="001A2309" w:rsidP="001A2309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A2309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1A2309" w:rsidRPr="001A2309" w:rsidRDefault="001A2309" w:rsidP="001A230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A230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1A2309" w:rsidRPr="001A2309" w:rsidRDefault="001A2309" w:rsidP="001A230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A230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1A2309" w:rsidRPr="001A2309" w:rsidRDefault="001A2309" w:rsidP="001A230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A230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1A2309" w:rsidRPr="001A2309" w:rsidRDefault="001A2309" w:rsidP="001A230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A2309" w:rsidRPr="001A2309" w:rsidRDefault="001A2309" w:rsidP="001A230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A2309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20032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95</w:t>
      </w:r>
    </w:p>
    <w:p w:rsidR="001A2309" w:rsidRPr="001A2309" w:rsidRDefault="001A2309" w:rsidP="001A230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A2309" w:rsidRPr="001A2309" w:rsidRDefault="0020032E" w:rsidP="001A230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1A2309" w:rsidRPr="001A230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1A2309" w:rsidRPr="001A2309">
        <w:rPr>
          <w:rFonts w:ascii="Times New Roman" w:eastAsia="Calibri" w:hAnsi="Times New Roman" w:cs="Times New Roman"/>
          <w:sz w:val="28"/>
          <w:szCs w:val="28"/>
        </w:rPr>
        <w:t>4</w:t>
      </w:r>
      <w:r w:rsidR="001A2309" w:rsidRPr="001A230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1A2309" w:rsidRPr="001A2309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1A2309" w:rsidRPr="001A2309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1A2309" w:rsidRPr="001A230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7A1A93" w:rsidRPr="001A2309" w:rsidRDefault="007A1A93" w:rsidP="001A23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gramStart"/>
      <w:r w:rsidRPr="001A2309">
        <w:rPr>
          <w:rFonts w:ascii="Times New Roman" w:hAnsi="Times New Roman" w:cs="Times New Roman"/>
          <w:b/>
          <w:bCs/>
          <w:sz w:val="28"/>
          <w:szCs w:val="28"/>
        </w:rPr>
        <w:t>ЗЕМЕЛЬНІ  ПИТАННЯ</w:t>
      </w:r>
      <w:proofErr w:type="gramEnd"/>
    </w:p>
    <w:p w:rsidR="007A1A93" w:rsidRPr="00A710B4" w:rsidRDefault="007A1A93" w:rsidP="001A230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1A230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1A230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1A2309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82E18">
        <w:rPr>
          <w:rFonts w:ascii="Times New Roman" w:hAnsi="Times New Roman" w:cs="Times New Roman"/>
          <w:b/>
          <w:sz w:val="28"/>
          <w:szCs w:val="28"/>
          <w:lang w:val="uk-UA"/>
        </w:rPr>
        <w:t>Очеретяному В.А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1A230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1A2309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7A1A93" w:rsidP="001A230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682E18">
        <w:rPr>
          <w:rFonts w:ascii="Times New Roman" w:hAnsi="Times New Roman" w:cs="Times New Roman"/>
          <w:sz w:val="28"/>
          <w:szCs w:val="28"/>
          <w:lang w:val="uk-UA"/>
        </w:rPr>
        <w:t>Очеретяному Василю Анатолійовичу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A2D28">
        <w:rPr>
          <w:rFonts w:ascii="Times New Roman" w:hAnsi="Times New Roman" w:cs="Times New Roman"/>
          <w:sz w:val="26"/>
          <w:szCs w:val="26"/>
          <w:lang w:val="uk-UA"/>
        </w:rPr>
        <w:t>Павлівка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82E18">
        <w:rPr>
          <w:rFonts w:ascii="Times New Roman" w:hAnsi="Times New Roman" w:cs="Times New Roman"/>
          <w:sz w:val="26"/>
          <w:szCs w:val="26"/>
          <w:lang w:val="uk-UA"/>
        </w:rPr>
        <w:t>Заріччя 9 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1A230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A2D28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A2D28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2E1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2E18">
        <w:rPr>
          <w:rFonts w:ascii="Times New Roman" w:hAnsi="Times New Roman" w:cs="Times New Roman"/>
          <w:sz w:val="28"/>
          <w:szCs w:val="28"/>
          <w:lang w:val="uk-UA"/>
        </w:rPr>
        <w:t>111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82E18" w:rsidRPr="00456E6B" w:rsidRDefault="001A2309" w:rsidP="001A23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2E18">
        <w:rPr>
          <w:rFonts w:ascii="Times New Roman" w:hAnsi="Times New Roman" w:cs="Times New Roman"/>
          <w:sz w:val="28"/>
          <w:szCs w:val="28"/>
          <w:lang w:val="uk-UA"/>
        </w:rPr>
        <w:t xml:space="preserve">Очеретяному Василю Анатолійовичу земельну ділянку </w:t>
      </w:r>
      <w:r w:rsidR="00682E1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82E1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82E18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682E1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82E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2E18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682E18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682E1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82E18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682E1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682E18">
        <w:rPr>
          <w:rFonts w:ascii="Times New Roman" w:hAnsi="Times New Roman" w:cs="Times New Roman"/>
          <w:sz w:val="26"/>
          <w:szCs w:val="26"/>
          <w:lang w:val="uk-UA"/>
        </w:rPr>
        <w:t xml:space="preserve"> Павлівка</w:t>
      </w:r>
      <w:r w:rsidR="00682E1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82E18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682E1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82E18">
        <w:rPr>
          <w:rFonts w:ascii="Times New Roman" w:hAnsi="Times New Roman" w:cs="Times New Roman"/>
          <w:sz w:val="26"/>
          <w:szCs w:val="26"/>
          <w:lang w:val="uk-UA"/>
        </w:rPr>
        <w:t>Заріччя 9 А</w:t>
      </w:r>
      <w:r w:rsidR="00682E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82E1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82E18" w:rsidRDefault="00682E18" w:rsidP="001A230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0523484000:10:004:0111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A2309" w:rsidRDefault="001A2309" w:rsidP="001A23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A710B4"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1A2309" w:rsidRDefault="00A710B4" w:rsidP="001A23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С</w:t>
      </w:r>
      <w:r w:rsidR="001A23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1A2309" w:rsidSect="001A230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2853" w:rsidRDefault="008E2853" w:rsidP="00CC5541">
      <w:pPr>
        <w:spacing w:after="0" w:line="240" w:lineRule="auto"/>
      </w:pPr>
      <w:r>
        <w:separator/>
      </w:r>
    </w:p>
  </w:endnote>
  <w:endnote w:type="continuationSeparator" w:id="0">
    <w:p w:rsidR="008E2853" w:rsidRDefault="008E285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2853" w:rsidRDefault="008E2853" w:rsidP="00CC5541">
      <w:pPr>
        <w:spacing w:after="0" w:line="240" w:lineRule="auto"/>
      </w:pPr>
      <w:r>
        <w:separator/>
      </w:r>
    </w:p>
  </w:footnote>
  <w:footnote w:type="continuationSeparator" w:id="0">
    <w:p w:rsidR="008E2853" w:rsidRDefault="008E285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2373E"/>
    <w:rsid w:val="00135D77"/>
    <w:rsid w:val="00181137"/>
    <w:rsid w:val="0018761E"/>
    <w:rsid w:val="001A1F72"/>
    <w:rsid w:val="001A2309"/>
    <w:rsid w:val="001A2894"/>
    <w:rsid w:val="001A7AFB"/>
    <w:rsid w:val="001B21ED"/>
    <w:rsid w:val="001B531A"/>
    <w:rsid w:val="001C16A6"/>
    <w:rsid w:val="001C38B4"/>
    <w:rsid w:val="001C4FB3"/>
    <w:rsid w:val="001D2657"/>
    <w:rsid w:val="001F102B"/>
    <w:rsid w:val="0020032E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550"/>
    <w:rsid w:val="005E1DD4"/>
    <w:rsid w:val="00602DDE"/>
    <w:rsid w:val="00614713"/>
    <w:rsid w:val="00615887"/>
    <w:rsid w:val="00620A93"/>
    <w:rsid w:val="00624B7B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2E18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714694"/>
    <w:rsid w:val="00715400"/>
    <w:rsid w:val="00724FE7"/>
    <w:rsid w:val="00737747"/>
    <w:rsid w:val="00744D12"/>
    <w:rsid w:val="0075041B"/>
    <w:rsid w:val="00752001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4840"/>
    <w:rsid w:val="008573B4"/>
    <w:rsid w:val="00861885"/>
    <w:rsid w:val="00863975"/>
    <w:rsid w:val="00867E55"/>
    <w:rsid w:val="008721B1"/>
    <w:rsid w:val="00882D42"/>
    <w:rsid w:val="008B2D8E"/>
    <w:rsid w:val="008B2FA7"/>
    <w:rsid w:val="008B6A52"/>
    <w:rsid w:val="008D159A"/>
    <w:rsid w:val="008E2853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55BCE"/>
    <w:rsid w:val="00A62D2F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C4284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0354E"/>
  <w15:docId w15:val="{44AC3DFC-469A-46F3-B632-68DAB7429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F9642-A95F-4069-B110-E7E32C694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1415</Words>
  <Characters>808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2024-02-06T14:55:00Z</cp:lastPrinted>
  <dcterms:created xsi:type="dcterms:W3CDTF">2024-02-06T14:56:00Z</dcterms:created>
  <dcterms:modified xsi:type="dcterms:W3CDTF">2024-02-06T14:56:00Z</dcterms:modified>
</cp:coreProperties>
</file>